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83" w:rsidRDefault="00993483" w:rsidP="00DC6B4E">
      <w:pPr>
        <w:ind w:firstLine="708"/>
      </w:pPr>
    </w:p>
    <w:p w:rsidR="009064F3" w:rsidRDefault="009064F3" w:rsidP="009064F3">
      <w:pPr>
        <w:ind w:firstLine="708"/>
      </w:pPr>
      <w:r>
        <w:t xml:space="preserve">Serdecznie zapraszamy   uczniów szkól podstawowych wraz z nauczycielami do  udziału w konkursie „Odporność na talerzu”, którego celem jest rozbudzenie zainteresowania sztuką kulinarną i zdrowym żywieniem. Zdrowe jedzenie to element dbałości o swoją kondycję zdrowotną. Nie  wiąże się ono z wyrzeczeniami, ale z prawidłowymi nawykami związanymi z jakością i ilością spożywanego pokarmu. Dodatkowo prawidłowo zbilansowane i przygotowane posiłki mogą pysznie smakować  i pięknie wyglądać.  Chcielibyśmy przekonać o tym Państwa uczniów w zaproponowanym konkursie.  Zadaniem uczestników jest sfotografowanie przygotowanej potrawy  i  przesłanie  zdjęcia  wraz z recepturą oraz  krótkim  opisem właściwości prozdrowotnych.   Wszyscy uczestnicy będą mogli odnaleźć swoją pracę w wirtualnej </w:t>
      </w:r>
      <w:proofErr w:type="spellStart"/>
      <w:r>
        <w:t>fotoksiążce</w:t>
      </w:r>
      <w:proofErr w:type="spellEnd"/>
      <w:r>
        <w:t xml:space="preserve">, a na zwycięzców czekają nagrody . </w:t>
      </w:r>
    </w:p>
    <w:p w:rsidR="00F8039D" w:rsidRDefault="00F8039D" w:rsidP="00DC6B4E">
      <w:pPr>
        <w:ind w:firstLine="708"/>
      </w:pPr>
    </w:p>
    <w:p w:rsidR="0044539F" w:rsidRDefault="0044539F"/>
    <w:sectPr w:rsidR="0044539F" w:rsidSect="0055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39F"/>
    <w:rsid w:val="000531ED"/>
    <w:rsid w:val="00064335"/>
    <w:rsid w:val="002644E1"/>
    <w:rsid w:val="0044539F"/>
    <w:rsid w:val="004508E3"/>
    <w:rsid w:val="00522469"/>
    <w:rsid w:val="0055499F"/>
    <w:rsid w:val="00646101"/>
    <w:rsid w:val="006F61D7"/>
    <w:rsid w:val="009064F3"/>
    <w:rsid w:val="00993483"/>
    <w:rsid w:val="00AD60A0"/>
    <w:rsid w:val="00B52930"/>
    <w:rsid w:val="00B86433"/>
    <w:rsid w:val="00DC6B4E"/>
    <w:rsid w:val="00DF3353"/>
    <w:rsid w:val="00F8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dcterms:created xsi:type="dcterms:W3CDTF">2021-03-04T12:37:00Z</dcterms:created>
  <dcterms:modified xsi:type="dcterms:W3CDTF">2021-03-17T07:21:00Z</dcterms:modified>
</cp:coreProperties>
</file>